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83" w:rsidRPr="00453083" w:rsidRDefault="00453083" w:rsidP="00453083">
      <w:r w:rsidRPr="00453083">
        <w:br/>
        <w:t> </w:t>
      </w:r>
      <w:r w:rsidRPr="00453083">
        <w:rPr>
          <w:noProof/>
          <w:lang w:eastAsia="nl-NL"/>
        </w:rPr>
        <w:drawing>
          <wp:inline distT="0" distB="0" distL="0" distR="0">
            <wp:extent cx="1855880" cy="2646738"/>
            <wp:effectExtent l="19050" t="0" r="0" b="0"/>
            <wp:docPr id="1" name="Afbeelding 0" descr="Voorkant-Programma-flyer-20-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kant-Programma-flyer-20-2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477" cy="26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083" w:rsidRPr="00453083" w:rsidRDefault="00453083" w:rsidP="00453083">
      <w:r w:rsidRPr="00453083">
        <w:t>Beste mensen</w:t>
      </w:r>
    </w:p>
    <w:p w:rsidR="00453083" w:rsidRPr="00453083" w:rsidRDefault="00453083" w:rsidP="00453083">
      <w:r w:rsidRPr="00453083">
        <w:t>Er is hard gewerkt aan ons nieuwe programma 2020-2021.</w:t>
      </w:r>
    </w:p>
    <w:p w:rsidR="00453083" w:rsidRPr="00453083" w:rsidRDefault="00453083" w:rsidP="00453083">
      <w:r w:rsidRPr="00453083">
        <w:t>Het belooft weer een mooi programma te worden met vertrouwde, maar ook nieuwe verassende activiteiten.</w:t>
      </w:r>
    </w:p>
    <w:p w:rsidR="00453083" w:rsidRPr="00453083" w:rsidRDefault="00453083" w:rsidP="00453083">
      <w:r w:rsidRPr="00453083">
        <w:t xml:space="preserve">Omdat er nogal eens wat verandert, is er een </w:t>
      </w:r>
      <w:proofErr w:type="spellStart"/>
      <w:r w:rsidRPr="00453083">
        <w:t>flyer</w:t>
      </w:r>
      <w:proofErr w:type="spellEnd"/>
      <w:r w:rsidRPr="00453083">
        <w:t xml:space="preserve"> gemaakt in plaats van het vertrouwde boekje.</w:t>
      </w:r>
    </w:p>
    <w:p w:rsidR="00453083" w:rsidRPr="00453083" w:rsidRDefault="00453083" w:rsidP="00453083">
      <w:r w:rsidRPr="00453083">
        <w:t xml:space="preserve">De </w:t>
      </w:r>
      <w:proofErr w:type="spellStart"/>
      <w:r w:rsidRPr="00453083">
        <w:t>flyer</w:t>
      </w:r>
      <w:proofErr w:type="spellEnd"/>
      <w:r w:rsidRPr="00453083">
        <w:t xml:space="preserve"> wordt de komende week verzonden en vanaf 5 augustus is het noodzakelijk om zich aan te melden voor alle activiteiten, ook voor vieringen, lezingen en Zin op Zondag.</w:t>
      </w:r>
    </w:p>
    <w:p w:rsidR="00453083" w:rsidRPr="00453083" w:rsidRDefault="00453083" w:rsidP="00453083"/>
    <w:p w:rsidR="00453083" w:rsidRPr="00453083" w:rsidRDefault="00453083" w:rsidP="00453083">
      <w:r w:rsidRPr="00453083">
        <w:t xml:space="preserve">De opgave gaat per activiteit via onze site en betalen via </w:t>
      </w:r>
      <w:proofErr w:type="spellStart"/>
      <w:r w:rsidRPr="00453083">
        <w:t>iDeal</w:t>
      </w:r>
      <w:proofErr w:type="spellEnd"/>
      <w:r w:rsidRPr="00453083">
        <w:t>. Dit staat bij elke activiteit.</w:t>
      </w:r>
    </w:p>
    <w:p w:rsidR="00453083" w:rsidRPr="00453083" w:rsidRDefault="00453083" w:rsidP="00453083">
      <w:r w:rsidRPr="00453083">
        <w:br/>
        <w:t>Meditatie</w:t>
      </w:r>
    </w:p>
    <w:p w:rsidR="00453083" w:rsidRPr="00453083" w:rsidRDefault="00453083" w:rsidP="00453083">
      <w:r w:rsidRPr="00453083">
        <w:t>Iedere woensdag is er een stilte meditatie van 17.30-18.30 uur.</w:t>
      </w:r>
    </w:p>
    <w:p w:rsidR="00453083" w:rsidRPr="00453083" w:rsidRDefault="00453083" w:rsidP="00453083">
      <w:r w:rsidRPr="00453083">
        <w:t xml:space="preserve">Aanmelden bij </w:t>
      </w:r>
      <w:hyperlink r:id="rId5" w:tgtFrame="_blank" w:history="1">
        <w:r w:rsidRPr="00453083">
          <w:rPr>
            <w:rStyle w:val="Hyperlink"/>
            <w:color w:val="auto"/>
          </w:rPr>
          <w:t>stansanne@gmail.com</w:t>
        </w:r>
      </w:hyperlink>
    </w:p>
    <w:p w:rsidR="00453083" w:rsidRPr="00453083" w:rsidRDefault="00453083" w:rsidP="00453083">
      <w:r w:rsidRPr="00453083">
        <w:t> </w:t>
      </w:r>
    </w:p>
    <w:p w:rsidR="00453083" w:rsidRPr="00453083" w:rsidRDefault="00453083" w:rsidP="00453083">
      <w:proofErr w:type="spellStart"/>
      <w:r w:rsidRPr="00453083">
        <w:t>Klankschalenconcert</w:t>
      </w:r>
      <w:proofErr w:type="spellEnd"/>
      <w:r w:rsidRPr="00453083">
        <w:t>     9 augustus   van 16:00 tot 17:00 uur</w:t>
      </w:r>
    </w:p>
    <w:p w:rsidR="00453083" w:rsidRPr="00453083" w:rsidRDefault="00453083" w:rsidP="00453083">
      <w:r w:rsidRPr="00453083">
        <w:t>Aanmelden bij </w:t>
      </w:r>
      <w:hyperlink r:id="rId6" w:tgtFrame="_blank" w:history="1">
        <w:r w:rsidRPr="00453083">
          <w:rPr>
            <w:rStyle w:val="Hyperlink"/>
            <w:color w:val="auto"/>
          </w:rPr>
          <w:t>elisabethverheij12@gmail.com</w:t>
        </w:r>
      </w:hyperlink>
    </w:p>
    <w:p w:rsidR="00453083" w:rsidRPr="00453083" w:rsidRDefault="00453083" w:rsidP="00453083">
      <w:r w:rsidRPr="00453083">
        <w:t xml:space="preserve">16 augustus  digitale viering Mike </w:t>
      </w:r>
      <w:proofErr w:type="spellStart"/>
      <w:r w:rsidRPr="00453083">
        <w:t>Bais</w:t>
      </w:r>
      <w:proofErr w:type="spellEnd"/>
      <w:r w:rsidRPr="00453083">
        <w:t xml:space="preserve"> </w:t>
      </w:r>
    </w:p>
    <w:p w:rsidR="00453083" w:rsidRDefault="00453083" w:rsidP="00453083">
      <w:r w:rsidRPr="00453083">
        <w:t xml:space="preserve">23 augustus  digitale viering Eric </w:t>
      </w:r>
      <w:proofErr w:type="spellStart"/>
      <w:r w:rsidRPr="00453083">
        <w:t>Corsius</w:t>
      </w:r>
      <w:proofErr w:type="spellEnd"/>
    </w:p>
    <w:p w:rsidR="00453083" w:rsidRPr="00453083" w:rsidRDefault="00453083" w:rsidP="00453083">
      <w:r>
        <w:t xml:space="preserve">30 augustus  bijdrage van </w:t>
      </w:r>
      <w:proofErr w:type="spellStart"/>
      <w:r>
        <w:t>Mignon</w:t>
      </w:r>
      <w:proofErr w:type="spellEnd"/>
      <w:r>
        <w:t xml:space="preserve"> van </w:t>
      </w:r>
      <w:proofErr w:type="spellStart"/>
      <w:r>
        <w:t>Bokhoven</w:t>
      </w:r>
      <w:proofErr w:type="spellEnd"/>
    </w:p>
    <w:p w:rsidR="00453083" w:rsidRPr="00453083" w:rsidRDefault="00453083" w:rsidP="00453083"/>
    <w:p w:rsidR="00453083" w:rsidRPr="00453083" w:rsidRDefault="00453083" w:rsidP="00453083">
      <w:r w:rsidRPr="00453083">
        <w:t>Stiltewandeling 29 augustus</w:t>
      </w:r>
    </w:p>
    <w:p w:rsidR="00453083" w:rsidRPr="00453083" w:rsidRDefault="00453083" w:rsidP="00453083">
      <w:r w:rsidRPr="00453083">
        <w:t xml:space="preserve">De stilte wandelingen starten om 10:00 uur bij de slagboom aan het eind van de  </w:t>
      </w:r>
      <w:proofErr w:type="spellStart"/>
      <w:r w:rsidRPr="00453083">
        <w:t>Hullenberglaan</w:t>
      </w:r>
      <w:proofErr w:type="spellEnd"/>
      <w:r w:rsidRPr="00453083">
        <w:t xml:space="preserve"> in Bennekom en duren 1,5 tot 2 uur.</w:t>
      </w:r>
    </w:p>
    <w:p w:rsidR="00453083" w:rsidRPr="00453083" w:rsidRDefault="00453083" w:rsidP="00453083">
      <w:r w:rsidRPr="00453083">
        <w:t>Aanmelden bij  </w:t>
      </w:r>
      <w:hyperlink r:id="rId7" w:tgtFrame="_blank" w:history="1">
        <w:r w:rsidRPr="00453083">
          <w:rPr>
            <w:rStyle w:val="Hyperlink"/>
            <w:color w:val="auto"/>
          </w:rPr>
          <w:t>stansanne@gmail.com</w:t>
        </w:r>
      </w:hyperlink>
      <w:r w:rsidRPr="00453083">
        <w:t>    of 0318-57615</w:t>
      </w:r>
    </w:p>
    <w:sectPr w:rsidR="00453083" w:rsidRPr="00453083" w:rsidSect="00A3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3083"/>
    <w:rsid w:val="00453083"/>
    <w:rsid w:val="0053270B"/>
    <w:rsid w:val="008A57EC"/>
    <w:rsid w:val="00A3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2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3083"/>
    <w:rPr>
      <w:strike w:val="0"/>
      <w:dstrike w:val="0"/>
      <w:color w:val="F48C00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45308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53083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96b46a9c7e-default-style">
    <w:name w:val="ox-96b46a9c7e-default-style"/>
    <w:basedOn w:val="Standaard"/>
    <w:rsid w:val="00453083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96b46a9c7e-ox-5084e79487-default-style">
    <w:name w:val="ox-96b46a9c7e-ox-5084e79487-default-style"/>
    <w:basedOn w:val="Standaard"/>
    <w:rsid w:val="00453083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96b46a9c7e-ox-5084e79487-ox-d03cc2127e-ox-17bb33648f-ox-c6fb9e6a31-ox-e2042ac3df-ox-fa1a26ae1b-ox-09f48c8948-ox-449afab99a-ox-d5b707db23-ox-c4a69bf2a3-ox-1d3b6ee939-ox-097101b91b-ox-bacf15e2b5-ox-d58ec072ef-ox-3f131e9ac6-ox-036f0ad44e-msonormal">
    <w:name w:val="ox-96b46a9c7e-ox-5084e79487-ox-d03cc2127e-ox-17bb33648f-ox-c6fb9e6a31-ox-e2042ac3df-ox-fa1a26ae1b-ox-09f48c8948-ox-449afab99a-ox-d5b707db23-ox-c4a69bf2a3-ox-1d3b6ee939-ox-097101b91b-ox-bacf15e2b5-ox-d58ec072ef-ox-3f131e9ac6-ox-036f0ad44e-msonormal"/>
    <w:basedOn w:val="Standaard"/>
    <w:rsid w:val="00453083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7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6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30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6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8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nsan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bethverheij12@gmail.com" TargetMode="External"/><Relationship Id="rId5" Type="http://schemas.openxmlformats.org/officeDocument/2006/relationships/hyperlink" Target="mailto:stansanne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Bierhaus</dc:creator>
  <cp:lastModifiedBy>Esther Bierhaus</cp:lastModifiedBy>
  <cp:revision>2</cp:revision>
  <dcterms:created xsi:type="dcterms:W3CDTF">2020-08-06T12:08:00Z</dcterms:created>
  <dcterms:modified xsi:type="dcterms:W3CDTF">2020-08-06T12:08:00Z</dcterms:modified>
</cp:coreProperties>
</file>